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4147D6A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625ACD">
        <w:rPr>
          <w:rFonts w:ascii="Times New Roman" w:hAnsi="Times New Roman" w:cs="Times New Roman"/>
          <w:b/>
          <w:sz w:val="32"/>
          <w:szCs w:val="32"/>
        </w:rPr>
        <w:t>обществознанию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0C3CCAB5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</w:t>
      </w:r>
      <w:r w:rsidR="00272894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Грозного</w:t>
      </w:r>
    </w:p>
    <w:p w14:paraId="03C06160" w14:textId="0E667199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FF2C61">
        <w:rPr>
          <w:rFonts w:ascii="Times New Roman" w:hAnsi="Times New Roman" w:cs="Times New Roman"/>
          <w:sz w:val="28"/>
          <w:szCs w:val="28"/>
        </w:rPr>
        <w:t>5</w:t>
      </w:r>
    </w:p>
    <w:p w14:paraId="06643FCC" w14:textId="6BD0F9E7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625ACD">
        <w:rPr>
          <w:rFonts w:ascii="Times New Roman" w:hAnsi="Times New Roman" w:cs="Times New Roman"/>
          <w:sz w:val="28"/>
          <w:szCs w:val="28"/>
        </w:rPr>
        <w:t xml:space="preserve"> 20</w:t>
      </w:r>
      <w:r w:rsidR="00D0788E">
        <w:rPr>
          <w:rFonts w:ascii="Times New Roman" w:hAnsi="Times New Roman" w:cs="Times New Roman"/>
          <w:sz w:val="28"/>
          <w:szCs w:val="28"/>
        </w:rPr>
        <w:t>.09.2023 г.</w:t>
      </w:r>
    </w:p>
    <w:p w14:paraId="23FF59D3" w14:textId="6D6F9DA2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FF2C61">
        <w:rPr>
          <w:rFonts w:ascii="Times New Roman" w:hAnsi="Times New Roman" w:cs="Times New Roman"/>
          <w:sz w:val="28"/>
          <w:szCs w:val="28"/>
        </w:rPr>
        <w:t>7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1975"/>
        <w:gridCol w:w="1428"/>
        <w:gridCol w:w="496"/>
        <w:gridCol w:w="496"/>
        <w:gridCol w:w="452"/>
        <w:gridCol w:w="473"/>
        <w:gridCol w:w="545"/>
        <w:gridCol w:w="545"/>
        <w:gridCol w:w="357"/>
        <w:gridCol w:w="453"/>
        <w:gridCol w:w="336"/>
        <w:gridCol w:w="546"/>
        <w:gridCol w:w="546"/>
        <w:gridCol w:w="474"/>
        <w:gridCol w:w="474"/>
        <w:gridCol w:w="222"/>
        <w:gridCol w:w="222"/>
        <w:gridCol w:w="222"/>
        <w:gridCol w:w="222"/>
        <w:gridCol w:w="222"/>
        <w:gridCol w:w="222"/>
        <w:gridCol w:w="222"/>
        <w:gridCol w:w="222"/>
        <w:gridCol w:w="1567"/>
        <w:gridCol w:w="1428"/>
      </w:tblGrid>
      <w:tr w:rsidR="00EE069C" w14:paraId="6D98AD8A" w14:textId="77777777" w:rsidTr="00BF3EF9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58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654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625ACD" w14:paraId="3E0087FB" w14:textId="77777777" w:rsidTr="00BF3EF9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8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" w:type="pct"/>
          </w:tcPr>
          <w:p w14:paraId="66355B34" w14:textId="171FCFA4" w:rsidR="00D0788E" w:rsidRPr="00FF2C61" w:rsidRDefault="00FF2C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2" w:type="pct"/>
          </w:tcPr>
          <w:p w14:paraId="27F8C8C9" w14:textId="16C4C7AE" w:rsidR="00D0788E" w:rsidRDefault="00FF2C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E3B9A45" w14:textId="162D240C" w:rsidR="00D0788E" w:rsidRDefault="00FF2C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1" w:type="pct"/>
          </w:tcPr>
          <w:p w14:paraId="1F99F4FA" w14:textId="123FDF2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7057DF3A" w14:textId="093A078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" w:type="pct"/>
          </w:tcPr>
          <w:p w14:paraId="761BAE0D" w14:textId="6D55A22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" w:type="pct"/>
          </w:tcPr>
          <w:p w14:paraId="1EF11DD7" w14:textId="6BC4860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" w:type="pct"/>
          </w:tcPr>
          <w:p w14:paraId="231270FD" w14:textId="19CD15A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" w:type="pct"/>
          </w:tcPr>
          <w:p w14:paraId="15855003" w14:textId="7A1BDBD3" w:rsidR="00D0788E" w:rsidRPr="00625ACD" w:rsidRDefault="00D0788E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4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ACD" w14:paraId="0B64D838" w14:textId="77777777" w:rsidTr="00BF3EF9">
        <w:tc>
          <w:tcPr>
            <w:tcW w:w="215" w:type="pct"/>
          </w:tcPr>
          <w:p w14:paraId="154681F1" w14:textId="2AA1A512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8" w:type="pct"/>
          </w:tcPr>
          <w:p w14:paraId="4CF3C94D" w14:textId="66340EF2" w:rsidR="005B3EF1" w:rsidRDefault="00FF2C6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Амгашева </w:t>
            </w:r>
            <w:r w:rsidR="00026488">
              <w:rPr>
                <w:rFonts w:ascii="Times New Roman" w:hAnsi="Times New Roman" w:cs="Times New Roman"/>
                <w:sz w:val="28"/>
                <w:szCs w:val="28"/>
              </w:rPr>
              <w:t>Мата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524" w14:textId="7CBCC172" w:rsidR="005B3EF1" w:rsidRPr="00FD45BD" w:rsidRDefault="00625ACD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="00FF2C6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oci-7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-01</w:t>
            </w:r>
          </w:p>
        </w:tc>
        <w:tc>
          <w:tcPr>
            <w:tcW w:w="165" w:type="pct"/>
          </w:tcPr>
          <w:p w14:paraId="6EFAEB92" w14:textId="556323D0" w:rsidR="005B3EF1" w:rsidRPr="00E119A1" w:rsidRDefault="00FF2C6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5" w:type="pct"/>
          </w:tcPr>
          <w:p w14:paraId="2B2C238C" w14:textId="5B7A0D9B" w:rsidR="005B3EF1" w:rsidRPr="00C709D3" w:rsidRDefault="00FF2C6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" w:type="pct"/>
          </w:tcPr>
          <w:p w14:paraId="575C6DBA" w14:textId="7468DD2E" w:rsidR="005B3EF1" w:rsidRPr="00C709D3" w:rsidRDefault="00FF2C6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" w:type="pct"/>
          </w:tcPr>
          <w:p w14:paraId="0FEA576F" w14:textId="75FA20CC" w:rsidR="005B3EF1" w:rsidRPr="00C709D3" w:rsidRDefault="00FF2C6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" w:type="pct"/>
          </w:tcPr>
          <w:p w14:paraId="2C28EF27" w14:textId="17C93251" w:rsidR="005B3EF1" w:rsidRPr="00C709D3" w:rsidRDefault="00FF2C6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" w:type="pct"/>
          </w:tcPr>
          <w:p w14:paraId="396B7CFE" w14:textId="1C9BF8D0" w:rsidR="005B3EF1" w:rsidRPr="00C709D3" w:rsidRDefault="00FF2C6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6BA6DD3C" w14:textId="26A4FD8F" w:rsidR="005B3EF1" w:rsidRPr="00C709D3" w:rsidRDefault="00FF2C6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" w:type="pct"/>
          </w:tcPr>
          <w:p w14:paraId="7B823324" w14:textId="03634FC4" w:rsidR="005B3EF1" w:rsidRPr="00C709D3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4CF0DF18" w14:textId="069B0033" w:rsidR="005B3EF1" w:rsidRPr="00C709D3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" w:type="pct"/>
          </w:tcPr>
          <w:p w14:paraId="4FAB6EAA" w14:textId="39F85328" w:rsidR="005B3EF1" w:rsidRPr="00C709D3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" w:type="pct"/>
          </w:tcPr>
          <w:p w14:paraId="7EC14C84" w14:textId="3DEFF78B" w:rsidR="005B3EF1" w:rsidRPr="00C709D3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" w:type="pct"/>
          </w:tcPr>
          <w:p w14:paraId="58A15F36" w14:textId="3B90D2B3" w:rsidR="005B3EF1" w:rsidRPr="00C709D3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" w:type="pct"/>
          </w:tcPr>
          <w:p w14:paraId="41CE6CD0" w14:textId="35AE7822" w:rsidR="005B3EF1" w:rsidRPr="0028620F" w:rsidRDefault="005B3EF1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4" w:type="pct"/>
          </w:tcPr>
          <w:p w14:paraId="27314B5E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237F53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7C6A59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ACB08D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A1FE7EC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510EFE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5D10A7F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7420E236" w:rsidR="005B3EF1" w:rsidRPr="00C709D3" w:rsidRDefault="00FF2C6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76" w:type="pct"/>
          </w:tcPr>
          <w:p w14:paraId="002AF77B" w14:textId="165FA4D4" w:rsidR="005B3EF1" w:rsidRDefault="00FF2C6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625ACD" w14:paraId="0E602F17" w14:textId="77777777" w:rsidTr="00BF3EF9">
        <w:tc>
          <w:tcPr>
            <w:tcW w:w="215" w:type="pct"/>
          </w:tcPr>
          <w:p w14:paraId="36C7881B" w14:textId="1646627B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8" w:type="pct"/>
          </w:tcPr>
          <w:p w14:paraId="1FBD38A9" w14:textId="2C92774A" w:rsidR="00625ACD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Дакаев</w:t>
            </w:r>
            <w:r w:rsidR="00026488">
              <w:rPr>
                <w:rFonts w:ascii="Times New Roman" w:hAnsi="Times New Roman" w:cs="Times New Roman"/>
                <w:sz w:val="28"/>
                <w:szCs w:val="28"/>
              </w:rPr>
              <w:t xml:space="preserve"> Магомед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32D" w14:textId="0F15B7DD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</w:t>
            </w:r>
            <w:r w:rsidR="00FF2C6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-02</w:t>
            </w:r>
          </w:p>
        </w:tc>
        <w:tc>
          <w:tcPr>
            <w:tcW w:w="165" w:type="pct"/>
          </w:tcPr>
          <w:p w14:paraId="05D65FA4" w14:textId="77AC914D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0C1FC556" w14:textId="324F1CCD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1" w:type="pct"/>
          </w:tcPr>
          <w:p w14:paraId="39E234E8" w14:textId="2010B89F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" w:type="pct"/>
          </w:tcPr>
          <w:p w14:paraId="361478C1" w14:textId="3C875E90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" w:type="pct"/>
          </w:tcPr>
          <w:p w14:paraId="4A696119" w14:textId="304399FF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" w:type="pct"/>
          </w:tcPr>
          <w:p w14:paraId="47BEE5E1" w14:textId="2C77A3C1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0185D4DD" w14:textId="04D1EDF8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" w:type="pct"/>
          </w:tcPr>
          <w:p w14:paraId="0643D9E3" w14:textId="24C2DC2A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740A8466" w14:textId="26EB1CF6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" w:type="pct"/>
          </w:tcPr>
          <w:p w14:paraId="52862576" w14:textId="565C1DAB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" w:type="pct"/>
          </w:tcPr>
          <w:p w14:paraId="7F5809BD" w14:textId="2C731793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" w:type="pct"/>
          </w:tcPr>
          <w:p w14:paraId="6F7A8ABF" w14:textId="6B3A08DE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" w:type="pct"/>
          </w:tcPr>
          <w:p w14:paraId="4B29C197" w14:textId="2A4E46CC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4" w:type="pct"/>
          </w:tcPr>
          <w:p w14:paraId="1BF48F9B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EF76570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3FB6C2D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F71E92B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00AE2FA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CB247D1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E7A0334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7D7D9251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6" w:type="pct"/>
          </w:tcPr>
          <w:p w14:paraId="60AAAA9D" w14:textId="50D83E6A" w:rsidR="00625ACD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625ACD" w14:paraId="5899DC36" w14:textId="77777777" w:rsidTr="00BF3EF9">
        <w:tc>
          <w:tcPr>
            <w:tcW w:w="215" w:type="pct"/>
          </w:tcPr>
          <w:p w14:paraId="1AFB47F8" w14:textId="253CD25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8" w:type="pct"/>
          </w:tcPr>
          <w:p w14:paraId="3504BAEE" w14:textId="01EFC4F9" w:rsidR="00625ACD" w:rsidRPr="0036752E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Джансуркаева Амелина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FB07" w14:textId="6901A059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</w:t>
            </w:r>
            <w:r w:rsidR="00FF2C6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-03</w:t>
            </w:r>
          </w:p>
        </w:tc>
        <w:tc>
          <w:tcPr>
            <w:tcW w:w="165" w:type="pct"/>
          </w:tcPr>
          <w:p w14:paraId="0F4208B9" w14:textId="58C6FB8F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165" w:type="pct"/>
          </w:tcPr>
          <w:p w14:paraId="73555820" w14:textId="64AD8027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1" w:type="pct"/>
          </w:tcPr>
          <w:p w14:paraId="2C22C94C" w14:textId="6F1A44E3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" w:type="pct"/>
          </w:tcPr>
          <w:p w14:paraId="4D91443F" w14:textId="5DD1A7CF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" w:type="pct"/>
          </w:tcPr>
          <w:p w14:paraId="58F40458" w14:textId="078C787B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2" w:type="pct"/>
          </w:tcPr>
          <w:p w14:paraId="24578D8B" w14:textId="32F6C51A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4DDDE4B6" w14:textId="3FF435AF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" w:type="pct"/>
          </w:tcPr>
          <w:p w14:paraId="549C0471" w14:textId="76D1C7A7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0063333A" w14:textId="52112553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" w:type="pct"/>
          </w:tcPr>
          <w:p w14:paraId="78B0F92E" w14:textId="17CDED31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" w:type="pct"/>
          </w:tcPr>
          <w:p w14:paraId="385453FF" w14:textId="53DB1BFF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" w:type="pct"/>
          </w:tcPr>
          <w:p w14:paraId="16273049" w14:textId="2580A8DE" w:rsidR="00625ACD" w:rsidRPr="00C709D3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" w:type="pct"/>
          </w:tcPr>
          <w:p w14:paraId="78742168" w14:textId="401670BA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4" w:type="pct"/>
          </w:tcPr>
          <w:p w14:paraId="1A327829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9CCBC0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3413BD3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8A0D48A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D065F2A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87DAE78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89AEDC2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53BFA401" w:rsidR="00625ACD" w:rsidRPr="00C709D3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6" w:type="pct"/>
          </w:tcPr>
          <w:p w14:paraId="1CE6AD7A" w14:textId="6E5B3FC0" w:rsidR="00625ACD" w:rsidRPr="0028620F" w:rsidRDefault="00FF2C61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36752E" w14:paraId="4C74DFF6" w14:textId="77777777" w:rsidTr="00BF3EF9">
        <w:tc>
          <w:tcPr>
            <w:tcW w:w="215" w:type="pct"/>
          </w:tcPr>
          <w:p w14:paraId="21A1FAFB" w14:textId="295E1C4A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8" w:type="pct"/>
          </w:tcPr>
          <w:p w14:paraId="5E263038" w14:textId="34918108" w:rsidR="0036752E" w:rsidRDefault="00FF2C61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Надаев Ибрагим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7A8" w14:textId="333C27A2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</w:t>
            </w:r>
            <w:r w:rsidR="00FF2C61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-04</w:t>
            </w:r>
          </w:p>
        </w:tc>
        <w:tc>
          <w:tcPr>
            <w:tcW w:w="165" w:type="pct"/>
          </w:tcPr>
          <w:p w14:paraId="0A3C66C7" w14:textId="2E6D1053" w:rsidR="0036752E" w:rsidRDefault="00FF2C61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5" w:type="pct"/>
          </w:tcPr>
          <w:p w14:paraId="4A3FA5C0" w14:textId="2917FC06" w:rsidR="0036752E" w:rsidRDefault="00FF2C61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1" w:type="pct"/>
          </w:tcPr>
          <w:p w14:paraId="06C69F34" w14:textId="182C2AAE" w:rsidR="0036752E" w:rsidRDefault="00FF2C61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" w:type="pct"/>
          </w:tcPr>
          <w:p w14:paraId="0CD64950" w14:textId="716E0709" w:rsidR="0036752E" w:rsidRDefault="00FF2C61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" w:type="pct"/>
          </w:tcPr>
          <w:p w14:paraId="13C7371D" w14:textId="2510DC75" w:rsidR="0036752E" w:rsidRDefault="00FF2C61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2" w:type="pct"/>
          </w:tcPr>
          <w:p w14:paraId="5C9A1E16" w14:textId="12E63578" w:rsidR="0036752E" w:rsidRDefault="00FF2C61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1F8127EE" w14:textId="249E0294" w:rsidR="0036752E" w:rsidRDefault="00FF2C61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1" w:type="pct"/>
          </w:tcPr>
          <w:p w14:paraId="38E5AB8E" w14:textId="2330ADA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5DF3351C" w14:textId="35C0094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" w:type="pct"/>
          </w:tcPr>
          <w:p w14:paraId="56495ACC" w14:textId="41DC268F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" w:type="pct"/>
          </w:tcPr>
          <w:p w14:paraId="572D25F7" w14:textId="37D6ADF3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" w:type="pct"/>
          </w:tcPr>
          <w:p w14:paraId="7A16571C" w14:textId="6E36653C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" w:type="pct"/>
          </w:tcPr>
          <w:p w14:paraId="4618B9F8" w14:textId="1FA191C6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DA32F0B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50719F6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C7BB580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0EEE61D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7FEAEB1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0809311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F96DA0D" w14:textId="77777777" w:rsidR="0036752E" w:rsidRDefault="0036752E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0D718001" w:rsidR="0036752E" w:rsidRDefault="00FF2C61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6" w:type="pct"/>
          </w:tcPr>
          <w:p w14:paraId="166F71FE" w14:textId="37CF6165" w:rsidR="0036752E" w:rsidRDefault="00FF2C61" w:rsidP="00367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FF2C61" w14:paraId="5A4EF878" w14:textId="77777777" w:rsidTr="00BF3EF9">
        <w:tc>
          <w:tcPr>
            <w:tcW w:w="215" w:type="pct"/>
          </w:tcPr>
          <w:p w14:paraId="3AC0AD2B" w14:textId="1A6FFDB4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8" w:type="pct"/>
          </w:tcPr>
          <w:p w14:paraId="0CC02B6F" w14:textId="5CAA6650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Шалаева Ясмина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E883" w14:textId="1DF68F6F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7-05</w:t>
            </w:r>
          </w:p>
        </w:tc>
        <w:tc>
          <w:tcPr>
            <w:tcW w:w="165" w:type="pct"/>
          </w:tcPr>
          <w:p w14:paraId="453AC35B" w14:textId="11F06BBD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7A6544C2" w14:textId="432BACCA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" w:type="pct"/>
          </w:tcPr>
          <w:p w14:paraId="1A0BCA5A" w14:textId="4F61E85B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" w:type="pct"/>
          </w:tcPr>
          <w:p w14:paraId="515EAC8C" w14:textId="7D909D04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" w:type="pct"/>
          </w:tcPr>
          <w:p w14:paraId="380E4622" w14:textId="3A6D8645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" w:type="pct"/>
          </w:tcPr>
          <w:p w14:paraId="16A566F0" w14:textId="5CCC9EEC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626ABDD5" w14:textId="30F9B746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" w:type="pct"/>
          </w:tcPr>
          <w:p w14:paraId="34017A82" w14:textId="2B728DC1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" w:type="pct"/>
          </w:tcPr>
          <w:p w14:paraId="37C596CF" w14:textId="745CE964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" w:type="pct"/>
          </w:tcPr>
          <w:p w14:paraId="323744EA" w14:textId="02759835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" w:type="pct"/>
          </w:tcPr>
          <w:p w14:paraId="0D5B83F3" w14:textId="77777777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" w:type="pct"/>
          </w:tcPr>
          <w:p w14:paraId="0AE1CAEF" w14:textId="77777777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" w:type="pct"/>
          </w:tcPr>
          <w:p w14:paraId="1332FB82" w14:textId="77777777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5E7650C" w14:textId="77777777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CEB8C7E" w14:textId="77777777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37963FD" w14:textId="77777777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2FDACD1" w14:textId="77777777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8DB8179" w14:textId="77777777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802FDF7" w14:textId="77777777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5D59BB6" w14:textId="77777777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72186F27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6" w:type="pct"/>
          </w:tcPr>
          <w:p w14:paraId="19E0A60D" w14:textId="1A3DAF14" w:rsidR="00FF2C61" w:rsidRDefault="00FF2C61" w:rsidP="00FF2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</w:tbl>
    <w:p w14:paraId="73E86858" w14:textId="77777777" w:rsidR="00BF3EF9" w:rsidRDefault="00BF3EF9" w:rsidP="00BF3EF9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56066E9" w14:textId="532CACA7" w:rsidR="00BF3EF9" w:rsidRPr="00BF3EF9" w:rsidRDefault="00BF3EF9" w:rsidP="00BF3EF9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BF3EF9">
        <w:rPr>
          <w:rFonts w:ascii="Times New Roman" w:eastAsia="Calibri" w:hAnsi="Times New Roman" w:cs="Times New Roman"/>
          <w:sz w:val="28"/>
          <w:szCs w:val="28"/>
        </w:rPr>
        <w:t>Председатель жюри      ___________/   Исмаилова И.Г.</w:t>
      </w:r>
    </w:p>
    <w:p w14:paraId="7E58C85D" w14:textId="77777777" w:rsidR="00BF3EF9" w:rsidRPr="00BF3EF9" w:rsidRDefault="00BF3EF9" w:rsidP="00BF3EF9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BF3EF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BF3EF9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2F0BA22E" w14:textId="77777777" w:rsidR="00BF3EF9" w:rsidRPr="00BF3EF9" w:rsidRDefault="00BF3EF9" w:rsidP="00BF3EF9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C598511" w14:textId="77777777" w:rsidR="00BF3EF9" w:rsidRPr="00BF3EF9" w:rsidRDefault="00BF3EF9" w:rsidP="00BF3EF9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F3EF9">
        <w:rPr>
          <w:rFonts w:ascii="Times New Roman" w:eastAsia="Calibri" w:hAnsi="Times New Roman" w:cs="Times New Roman"/>
          <w:sz w:val="28"/>
          <w:szCs w:val="28"/>
        </w:rPr>
        <w:t>Члены жюри                  ___________/  Мадашева Ф.Я.</w:t>
      </w:r>
    </w:p>
    <w:p w14:paraId="4152CC85" w14:textId="77777777" w:rsidR="00BF3EF9" w:rsidRPr="00BF3EF9" w:rsidRDefault="00BF3EF9" w:rsidP="00BF3EF9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BF3EF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BF3EF9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207CE129" w14:textId="77777777" w:rsidR="00BF3EF9" w:rsidRPr="00BF3EF9" w:rsidRDefault="00BF3EF9" w:rsidP="00BF3EF9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F3EF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___________/  Сангариева Л.М.</w:t>
      </w:r>
    </w:p>
    <w:p w14:paraId="71D6A960" w14:textId="77777777" w:rsidR="00BF3EF9" w:rsidRPr="00BF3EF9" w:rsidRDefault="00BF3EF9" w:rsidP="00BF3EF9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BF3EF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BF3EF9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07F7B12" w14:textId="77777777"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9577D" w:rsidRPr="00C21991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26488"/>
    <w:rsid w:val="00052A82"/>
    <w:rsid w:val="00091B41"/>
    <w:rsid w:val="0009577D"/>
    <w:rsid w:val="000F3301"/>
    <w:rsid w:val="00272894"/>
    <w:rsid w:val="0028620F"/>
    <w:rsid w:val="0036752E"/>
    <w:rsid w:val="003C0626"/>
    <w:rsid w:val="005B2DCB"/>
    <w:rsid w:val="005B3EF1"/>
    <w:rsid w:val="00625ACD"/>
    <w:rsid w:val="006970C0"/>
    <w:rsid w:val="007004B1"/>
    <w:rsid w:val="00833382"/>
    <w:rsid w:val="008E67E9"/>
    <w:rsid w:val="00A7759B"/>
    <w:rsid w:val="00BF3EF9"/>
    <w:rsid w:val="00C11D3E"/>
    <w:rsid w:val="00C21991"/>
    <w:rsid w:val="00C709D3"/>
    <w:rsid w:val="00CB6EB5"/>
    <w:rsid w:val="00D0788E"/>
    <w:rsid w:val="00D842E9"/>
    <w:rsid w:val="00E119A1"/>
    <w:rsid w:val="00E13D8E"/>
    <w:rsid w:val="00E77C05"/>
    <w:rsid w:val="00EE069C"/>
    <w:rsid w:val="00F04EE0"/>
    <w:rsid w:val="00FD45BD"/>
    <w:rsid w:val="00FF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2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6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3D5E1-A1A7-43F1-8959-6EC0D2C4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27</cp:revision>
  <cp:lastPrinted>2023-09-28T09:34:00Z</cp:lastPrinted>
  <dcterms:created xsi:type="dcterms:W3CDTF">2021-09-25T19:17:00Z</dcterms:created>
  <dcterms:modified xsi:type="dcterms:W3CDTF">2023-10-05T13:01:00Z</dcterms:modified>
</cp:coreProperties>
</file>